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2A" w:rsidRPr="00CC392A" w:rsidRDefault="00CC392A" w:rsidP="00CC392A">
      <w:pPr>
        <w:rPr>
          <w:rFonts w:ascii="Times New Roman" w:hAnsi="Times New Roman" w:cs="Times New Roman"/>
          <w:b/>
          <w:color w:val="0000FF"/>
        </w:rPr>
      </w:pPr>
      <w:bookmarkStart w:id="0" w:name="_GoBack"/>
      <w:r w:rsidRPr="00CC392A">
        <w:rPr>
          <w:rFonts w:ascii="Times New Roman" w:hAnsi="Times New Roman" w:cs="Times New Roman"/>
          <w:b/>
          <w:color w:val="0000FF"/>
        </w:rPr>
        <w:t>ГАЙКА</w:t>
      </w:r>
    </w:p>
    <w:bookmarkEnd w:id="0"/>
    <w:p w:rsidR="00CC392A" w:rsidRPr="00CC392A" w:rsidRDefault="00CC392A" w:rsidP="00CC392A">
      <w:pPr>
        <w:rPr>
          <w:rFonts w:ascii="Times New Roman" w:hAnsi="Times New Roman" w:cs="Times New Roman"/>
          <w:color w:val="0D0707"/>
          <w:shd w:val="clear" w:color="auto" w:fill="FFFFFF"/>
        </w:rPr>
      </w:pP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10005-71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10101-71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10114-85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10121-71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10199-78 Гайки низкие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10200-78 Гайки низкие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10204-78 Гайки высокие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10205-78 Гайки высокие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10274-84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10315-72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10316-72 Гайки накидные круглые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10317-72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10350-72 Гайки накидные для полусферических ниппелей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10351-72 Гайки накидные для сферических ниппелей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10427-71 Гайки обжимные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10428-71 Гайки обжимные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10598-81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10635-72 Гайки шестигранные из титанового сплава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10636-72 Гайки шестигранные прорезные из титанового сплава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10680-72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10681-72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10718-82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10774-72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10775-72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10784-72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шестигранные из поликарбоната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10785-72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поликарбоната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10786-72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поликарбоната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10870-72 Гайки накидные из стали 45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10871-72 Гайки накидные из алюминиевого сплава Д16Т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10872-72 Гайки под стопоры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10873-72 Гайки под стопоры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10877-73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10916-73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10922-73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10930-73 Гайка глухая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10985-73 Гайка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самоконтрящая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11105-73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11193-73 Гайки-пистоны с плоской головкой из алюминиевого сплава Д18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11194-73 Гайки-пистоны с плоской головкой из стали 10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11195-73 Гайки-пистоны с потайной головкой из алюминиевого сплава Д18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11196-73 Гайки-пистоны с потайной головкой из стали 10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11199-73 Гайки-пистоны с плоской головкой глухие из алюминиевого сплава Д18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11270-83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11280-73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11317-73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11363-73 Гайки герметичные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11364-73 Гайки герметичные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11365-73 Гайки герметичные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11366-73 Гайки герметичные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07Х16Н6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11367-73 Гайки герметичные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07Х16Н6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11368-73 Гайки герметичные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07Х16Н6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lastRenderedPageBreak/>
        <w:t xml:space="preserve">Гайка ОСТ 1 11378-73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11379-73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11380-73 Гайки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11395-74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для односторонней постановки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11395-74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для односторонней постановки из стали 13Х11Н2В2МФ-Ш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11468-75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11470-75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11484-74 Гайка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контровочная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11485-74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11491-74 Гайки-барашки из стали 25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11492-74 Гайки-барашки из стали 35ХГСЛ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11493-74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двенадцатишлицевые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жаропрочной стали 10Х11Н23ТЗМР-ВД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11530-74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шестигранные высокие из титанового сплава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11531-74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шестигранные низкие из титанового сплава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11541-74 Гайка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11542-74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11621-74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11664-80 Гайка накидная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11718-90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11745-74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контровочные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11746-74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11751-74 Гайки пластмассовые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11760-76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их стали 25ХГСА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11761-76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, плавающие в обоймах, самоустанавливающиеся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11762-76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11765-76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двенадцатигранные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со сферической опорной поверхностью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11826-76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в сборе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11827-76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11828-76 Корпусы гаек из алюминиевого сплава Д16Т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11924-76 Гайки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11927-76 Гайки со сферической опорной поверхностью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12125-75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12126-75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12140-78 Гайки шестигранные низкие из титанового сплава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12165-75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двенадцатигранные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опорным буртиком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12373-76 Гайка накидная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12377-76 Гайка накидная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12385-75 Гайка накидная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12542-76 Гайки глухие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12543-76 Гайки глухие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12649-76 Гайка накидная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12654-76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12669-76 Гайка накладная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12713-77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12734-77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12785-77 Гайки и размеры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12861-77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12928-77 Гайки накидные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12929-77 Гайки накидные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lastRenderedPageBreak/>
        <w:t>Гайка ОСТ 1 12930-77 Гайки накидные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12931-77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13003-77 Гайки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13004-77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13011-77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13069-78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13072-78 Гайки под стопоры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13078-78 Гайки накидные круглые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13079-78 Гайки накидные круглые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13080-78 Гайки накидные круглые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13081-78 Гайки накидные круглые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13082-78 Гайки накидные круглые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13455-78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13467-78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13531-79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13538-79 Контргайки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13557-79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13638-79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13728-80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13773-85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13774-85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13811-80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13834-80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ввертные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13835-80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ввертные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13836-80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ввертные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13865-81 Гайки обжимные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13866-81 Гайки обжимные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14007-80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шестигранные из полиамида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14008-80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полиамида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14009-80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полиамида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14028-88 Гайки обжимные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14029-88 Гайки обжимные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14301-83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14308-83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14328-84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14329-84 Гайки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14482-87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14526-88 Гайки переходные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14527-88 Гайки переходные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14528-88 Гайки переходные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14529-88 Гайки переходные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14530-88 Гайки переходные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14531-88 Гайки переходные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14532-88 Гайки переходные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14533-88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14534-88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14535-88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14577-88 Гайки обжимные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14631-89 Гайка накидная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14633-89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14668-89 Гайка </w:t>
      </w:r>
      <w:r w:rsidRPr="00CC392A">
        <w:rPr>
          <w:rFonts w:ascii="Times New Roman" w:hAnsi="Times New Roman" w:cs="Times New Roman"/>
          <w:color w:val="0D0707"/>
        </w:rPr>
        <w:br/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ОСТ 1 14679-90 Гайки накидные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14759-91 Гайка накидная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lastRenderedPageBreak/>
        <w:t>Гайка ОСТ 1 14766-91 Гайка накидная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33001-86 Гайки шестигранные высокие из жаропрочного титанового сплава ВТ3-1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33003-88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двенадцатишлицевые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титанового сплава для герметических соединений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33017-80 Гайки шестигранные высокие из стали А12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33018-80 Гайки шестигранные высокие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33019-80 Гайки шестигранные высокие из стали 14Х17Н2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33020-80 Гайки шестигранные высокие из стали 13Х11Н2В2МФ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33021-80 Гайки шестигранные высокие из стали 10Х11Н23ТЗМР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33022-80 Гайки шестигранные высокие из алюминиевого сплава Д1Т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33023-80 Гайки шестигранные высокие из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33024-80 Гайки шестигранные высокие из антимагнитной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33025-80 Гайки шестигранные низкие из стали А12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33026-80 Гайки шестигранные низкие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33027-80 Гайки шестигранные низкие из стали 14Х17Н2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33028-80 Гайки шестигранные низкие из стали 13Х11Н2В2МФ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33029-80 Гайки шестигранные низкие из стали 10Х11Н23ТЗМР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33030-80 Гайки шестигранные низкие из алюминиевого сплава Д1Т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33031-80 Гайки шестигранные низкие из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33032-80 Гайки шестигранные низкие из антимагнитной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33033-80 - 1 33040-80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А12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33034-80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левой резьбой из стали А12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33035-80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правой резьбой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33036-80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правой резьбой из стали 14Х17Н2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33037-80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правой резьбой из стали 13Х11Н2В2МФ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33038-80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правой резьбой из алюминиевого сплава Д1Т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33039-80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правой резьбой из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33040-80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правой резьбой из антимагнитной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33041-80 Гайки шестигранные корончатые высокие из стали А12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33042-80 Гайки шестигранные корончатые высокие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33043-80 Гайки шестигранные корончатые высокие из стали 14Х17Н2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33044-80 Гайки шестигранные корончатые высокие из стали 13Х11Н2В2МФ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33045-80 Гайки шестигранные корончатые высокие из стали 10Х11Н23ТЗМР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33046-80 Гайки шестигранные корончатые высокие из алюминиевого сплава Д1Т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33047-80 Гайки шестигранные прорезные низкие из стали А12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33048-80 Гайки шестигранные прорезные низкие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33049-80 Гайки шестигранные прорезные низкие из стали 14Х17Н2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33050-80 Гайки шестигранные прорезные низкие из стали 13Х11Н2В2МФ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33051-80 Гайки шестигранные прорезные низкие из стали 10Х11Н23ТЗМР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33052-80 Гайки шестигранные прорезные низкие из алюминиевого сплава Д1Т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33053-80 Гайки шестигранные прорезные низкие из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33054-80 Гайки шестигранные прорезные низкие из антимагнитной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33055-80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33056-80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07Х16Н6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33057-80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13Х11Н2В2МФ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lastRenderedPageBreak/>
        <w:t xml:space="preserve">Гайка ОСТ 1 33058-80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10Х11Н23ТЗМР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33059-80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33060-80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07Х16Н6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33061-80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13Х11Н2В2МФ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33062-80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10Х11Н23ТЗМР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33063-80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прорезной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бонкой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)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33064-80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прорезной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бонкой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) из алюминиевого сплава Д1Т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33065-80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прорезной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бонкой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) из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33066-80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прорезной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бонкой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) из антимагнитной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33067-80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прорезной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бонкой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)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33068-80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прорезной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бонкой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) из алюминиевого сплава Д1Т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33069-80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прорезной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бонкой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) из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33070-80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прорезной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бонкой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) из антимагнитной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33071-80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33071-80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 Корпусы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33072-80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08Х17Н5М3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33073-80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алюминиевого сплава Д19П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33074-80 Гайки анкерные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33075-80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08Х17Н5М3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33076-80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алюминиевого сплава Д1П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33077-80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33078-80 Гайки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33079-80 Гайки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08Х17Н5М3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33080-80 Гайки герметичные (вулканизированные)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33081-80 Гайки герметичные (вулканизированные)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33082-80 Гайки герметичные (вулканизированные)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33083-80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колпачковые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45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33084-80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колпачковые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20Х13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33085-80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колпачковые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33086-80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колпачковые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высокие из стали 45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33087-80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колпачковые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(по нормали глухие) для запрессовки из стали 45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33088-80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для запрессовки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33089-80 Гайки круглые со шлицем на торце из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из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стали А12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33090-80 Гайки круглые со шлицем на торце из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33091-80 Гайки круглые со шлицами на торце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33092-80 Гайки круглые со шлицами на торце из стали 12Х17Г9АН4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33093-80 Гайки круглые с осевыми прорезями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33094-80 Гайки круглые с осевыми прорезями из стали 12Х17Г9АН4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33095-80 Гайки круглые с наружной резьбой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33096-80 Гайки круглые с наружной резьбой из стали 12Х17Г9АН4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33097-80 Гайки сферические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33098-80 Гайки сферические из стали 14Х17Н2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33099-80 Гайки сферические из алюминиевого сплава АК4-1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33100-80 Гайки сферические из латуни ЛС59-1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33103-82 Гайки шестигранные корончатые усиленные из стали 13Х11Н2В2МФ-Ш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lastRenderedPageBreak/>
        <w:t>Гайка ОСТ 1 33104-82 Гайки шестигранные корончатые усиленные из стали 10Х11Н23ТЗМР-ВД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33106-83 Гайки шестигранные низкие для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соединений деформированием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бонки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33107-86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33108-86 Гайки шестигранные корончатые усиленные из стали А12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33109-86 Гайки шестигранные корончатые усиленные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33110-86 Гайки шестигранные корончатые усиленные из алюминиевого сплава Д1Т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33111-86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алюминиевого сплава В95П (для соединений без подкладных шайб)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33201-89 Гайки шестигранные высокие из стали А12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33202-89 Гайки шестигранные высокие из стали 30ХГСА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33203-89 Гайки шестигранные высокие из стали 14Х17Н2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33204-89 Гайки шестигранные высокие из стали 13Х11Н2В2МФ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33205-89 Гайки шестигранные высокие из стали 10Х11Н23ТЗМР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33206-89 Гайки шестигранные низкие из стали А12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33207-89 Гайки шестигранные низкие из стали 30ХГСА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33208-89 Гайки шестигранные низкие из стали 14Х17Н2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33209-89 Гайки шестигранные низкие из стали 13Х11Н2В2МФ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33210-89 Гайки шестигранные низкие из стали 10Х11Н23ТЗМР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33211-89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А12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33212-89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левой резьбой из стали А12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33213-89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правой резьбой из стали 30ХГСА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33214-89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14Х17Н2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33215-89 Гайки шестигранные для нерасчетных соединений 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13Х11Н2В2МФ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33216-89 Гайки шестигранные корончатые высокие из стали А12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33217-89 Гайки шестигранные корончатые высокие из стали 30ХГСА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33218-89 Гайки шестигранные корончатые высокие из стали 14Х17Н2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33219-89 Гайки шестигранные корончатые высокие из стали 13Х11Н2В2МФ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33220-89 Гайки шестигранные корончатые высокие из стали 10Х11Н23ТЗМР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33221-89 Гайки шестигранные корончатые усиленные из стали А12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33222-89 Гайки шестигранные корончатые усиленные из стали 30ХГСА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33223-89 Гайки шестигранные корончатые усиленные из стали 13Х11Н2В2МФ-Ш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33224-89 Гайки шестигранные корончатые усиленные из стали 10Х11Н23ТЗМР-ВД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33225-89 Гайки шестигранные прорезные низкие из стали А12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33226-89 Гайки шестигранные прорезные низкие из стали 30ХГСА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33227-89 Гайки шестигранные прорезные низкие из стали 14Х17Н2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33228-89 Гайки шестигранные прорезные низкие из стали 13Х11Н2В2МФ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33229-89 Гайки шестигранные прорезные низкие из стали 10Х11Н23ТЗМР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33230-89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30ХГСА (с </w:t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lastRenderedPageBreak/>
        <w:t>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33231-89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07Х16Н6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33232-89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13Х11Н2В2МФ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33233-89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10Х11Н23ТЗМР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33234-89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30ХГСА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33235-89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30ХГСА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33236-89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07Х16Н6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33237-89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13Х11Н2В2МФ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33238-89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10Х11Н23ТЗМР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33239-89 Гайки шестигранные высокие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прорезной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бонкой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)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33240-89 Гайки шестигранные низкие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прорезной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бонкой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)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33241-89 Гайки шестигранные высокие для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соединений деформированием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бонки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14Х17Н2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33242-89 Гайки шестигранные низкие для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стопорения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соединений деформированием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бонки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14Х17Н2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33243-89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двенадцатишлицевые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со сферической опорной поверхностью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 и 16ХСН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33244-89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двенадцатишлицевые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 или 16ХСН-Д-П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33245-89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двенадцатишлицевые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10Х11Н23ТЗМР-ВД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33246-89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двенадцатишлицевые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прорезные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жаропрочной стали 10Х11Н23ТЗМР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33247-89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двенадцатишлицевые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прорезные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жаропрочного сплава ХН73МБТЮ-ВД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33248-89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колпачковые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45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33249-89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колпачковые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20Х13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33250-89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колпачковые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высокие из стали 45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33251-89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колпачковые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для запрессовки из стали 45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33252-89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для запрессовки из стали 30ХГСА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33253-89 Гайки круглые со шлицем на торце из стали А12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33254-89 Гайки круглые со шлицами на торце из стали 30ХГСА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33255-89 Гайки круглые со шлицами на торце из стали 12Х17Г9АН4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33256-89 Гайки круглые с осевыми прорезями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33257-89 Гайки круглые с осевыми прорезями из стали 12Х17Г9АН4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33258-89 Гайки сферические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33259-89 Гайки сферические из стали 14Х17Н2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33260-89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 или 16ХСН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33262-89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08Х17Н5М3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33263-89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33264-89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lastRenderedPageBreak/>
        <w:t xml:space="preserve">Гайка ОСТ 1 33266-89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08Х17Н5М3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33267-89 Гайки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33269-89 Гайки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08Х17Н5М3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33270-89 Гайки герметичные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33271-89 Гайки герметичные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07Х16Н6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33272-89 Гайки герметичные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33273-89 Гайки герметичные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07Х16Н6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33274-89 Гайки герметичные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33275-89 Гайки герметичные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07Х16Н6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33276-89 Гайки герметичные (вулканизированные)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одноушковые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33277-89 Гайки герметичные (вулканизированные)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двухушковые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33278-89 Гайки герметичные угловые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(с резьбой MR)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33400-77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двенадцатишлицевые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прорезные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опорным буртом из жаропрочной стали 10Х11Н23ТЗМР-ВД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33401-77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двенадцатишлицевые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прорезные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 опорным буртом из жаропрочного сплава ХН73МБТЮ-ВД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33403-81 Гайки шестигранные из титанового сплава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33404-81 Гайки шестигранные прорезные из титанового сплава ВТ16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37000-76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37003-76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08Х17Н5М3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37004-76 Гайки из стали 45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37005-76 Гайки из алюминиевого сплава Д16Т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37006-76 Гайки со сферической опорной поверхностью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37007-76 Гайки со сферической опорной поверхностью из алюминиевого сплава Д16Т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37009-80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37010-80 Профили для гаек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самоконтрящихся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плавающих из алюминиевого сплава Д16А-М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37012-80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37013-80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, плавающие в обоймах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37014-80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37017-80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на кронштейнах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37018-80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под развальцовку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37020-80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, плавающие на кронштейне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37021-80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37037-80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, плавающие в обоймах-прищепках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37039-82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37040-82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37041-82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облегченные, плавающие в обоймах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37043-82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37044-82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37045-82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облегченные, плавающие в обоймах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37101-89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на кронштейнах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37102-89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под развальцовку из стали 30ХГСА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lastRenderedPageBreak/>
        <w:t xml:space="preserve">Гайка ОСТ 1 37103-89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, плавающие на кронштейнах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37104-89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 или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37106-89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08Х17Н5М3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37108-89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 или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37110-89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 или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37113-89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 или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37114-89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25ХГСА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37115-89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, плавающие в обоймах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37116-89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 или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37117-89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облегченные, плавающие в обоймах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37119-89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 или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37120-89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облегченные, плавающие в обоймах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37121-89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облегченные, плавающие в обоймах, самоустанавливающиеся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37122-89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 или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37123-89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, плавающие в обоймах-прищепках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ОСТ 1 37125-89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самоконтрящиеся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из стали 16ХСН-Д-П или 16ХСН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51927-75 Гайки пазовые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76539-77 Гайки круглые шлицевые (повышенной точности)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76540-86 Гайки с контрящим винтом со шпонкой, с трубной резьбой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76541-86 Гайки с контрящим винтом со шпонкой, с трубной резьбой 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ОСТ 1 76542-86 Гайки круглые с трубной резьбой</w:t>
      </w:r>
    </w:p>
    <w:p w:rsidR="00CC392A" w:rsidRPr="00CC392A" w:rsidRDefault="00CC392A" w:rsidP="00CC392A">
      <w:pPr>
        <w:rPr>
          <w:rFonts w:ascii="Times New Roman" w:hAnsi="Times New Roman" w:cs="Times New Roman"/>
          <w:b/>
          <w:color w:val="0D0707"/>
          <w:shd w:val="clear" w:color="auto" w:fill="FFFFFF"/>
        </w:rPr>
      </w:pPr>
      <w:r w:rsidRPr="00CC392A">
        <w:rPr>
          <w:rFonts w:ascii="Times New Roman" w:hAnsi="Times New Roman" w:cs="Times New Roman"/>
          <w:color w:val="0D0707"/>
          <w:shd w:val="clear" w:color="auto" w:fill="FFFFFF"/>
        </w:rPr>
        <w:t> </w:t>
      </w:r>
      <w:r w:rsidRPr="00CC392A">
        <w:rPr>
          <w:rFonts w:ascii="Times New Roman" w:hAnsi="Times New Roman" w:cs="Times New Roman"/>
          <w:b/>
          <w:color w:val="0000FF"/>
          <w:shd w:val="clear" w:color="auto" w:fill="FFFFFF"/>
        </w:rPr>
        <w:t>ГАЙКА ПО ГОСТ</w:t>
      </w:r>
    </w:p>
    <w:p w:rsidR="00CC392A" w:rsidRPr="00CC392A" w:rsidRDefault="00CC392A" w:rsidP="00CC392A">
      <w:pPr>
        <w:rPr>
          <w:rFonts w:ascii="Times New Roman" w:hAnsi="Times New Roman" w:cs="Times New Roman"/>
          <w:color w:val="0D0707"/>
          <w:shd w:val="clear" w:color="auto" w:fill="FFFFFF"/>
        </w:rPr>
      </w:pP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ГОСТ 10495-80 Гайки шестигранные для фланцевых соединений на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Ру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свыше 10 до 100 МПа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10605-94 Гайки шестигранные с диаметром резьбы свыше 48 мм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10606-72 Гайки шестигранные корончатые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10607-94 Гайки шестигранные низкие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10608-72 Гайки шестигранные с уменьшенным размером под ключ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10609-72 Гайки шестигранные корончатые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10610-72 Гайки шестигранные низкие с уменьшенным размером под ключ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10657-80 Гайки круглые со шлицем на торце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ГОСТ 11860-85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колпачковые</w:t>
      </w:r>
      <w:proofErr w:type="spellEnd"/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11871-88 Гайки круглые шлицевые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13957-74 Гайки накидные для соединений трубопроводов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13958-74 Гайки для крепления соединений трубопроводов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14727-69 Гайки шестигранные со сферическим торцом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15521-70 Гайки шестигранные с уменьшенным размером под ключ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15522-70 Гайки шестигранные низкие с уменьшенным размером под ключ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15523-70 Гайки шестигранные высокие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15524-70 Гайки шестигранные высокие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15525-70 Гайки шестигранные особо высокие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15526-70 Гайки шестигранные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16046-70 накидная полусферических ниппелей для соединений трубопроводов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16047-70 накидную полусферических ниппелей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19532 74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22354-77 Гайки высокопрочные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2524-70 Гайки шестигранные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2526-70 Гайки шестигранные низкие с уменьшенным размером под ключ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ГОСТ 2528-73 Гайки шестигранные прорезные с уменьшенным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разм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-м под ключ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5915-70 Гайки шестигранные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lastRenderedPageBreak/>
        <w:t>Гайка ГОСТ 5916-70 Гайки шестигранные низкие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5918-73 Гайки шестигранные прорезные и корончатые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5919-73 Гайки шестигранные прорезные и корончатые низкие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5927-70 Гайки шестигранные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5929-70 Гайки шестигранные низкие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5931-70 Гайки шестигранные особо высокие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5932-73 Гайки шестигранные прорезные и корончатые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Гайка ГОСТ 5933-73 Гайки </w:t>
      </w:r>
      <w:proofErr w:type="spellStart"/>
      <w:r w:rsidRPr="00CC392A">
        <w:rPr>
          <w:rFonts w:ascii="Times New Roman" w:hAnsi="Times New Roman" w:cs="Times New Roman"/>
          <w:color w:val="0D0707"/>
          <w:shd w:val="clear" w:color="auto" w:fill="FFFFFF"/>
        </w:rPr>
        <w:t>шестригранные</w:t>
      </w:r>
      <w:proofErr w:type="spellEnd"/>
      <w:r w:rsidRPr="00CC392A">
        <w:rPr>
          <w:rFonts w:ascii="Times New Roman" w:hAnsi="Times New Roman" w:cs="Times New Roman"/>
          <w:color w:val="0D0707"/>
          <w:shd w:val="clear" w:color="auto" w:fill="FFFFFF"/>
        </w:rPr>
        <w:t xml:space="preserve"> прорезные и корончатые низкие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5935-73 Гайки шестигранные прорезные низкие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6393-73 Гайки круглые с отверстиями на торце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8381-73 Гайки круглые с радиально расположенными отверстиями</w:t>
      </w:r>
      <w:r w:rsidRPr="00CC392A">
        <w:rPr>
          <w:rFonts w:ascii="Times New Roman" w:hAnsi="Times New Roman" w:cs="Times New Roman"/>
          <w:color w:val="0D0707"/>
        </w:rPr>
        <w:br/>
      </w:r>
      <w:r w:rsidRPr="00CC392A">
        <w:rPr>
          <w:rFonts w:ascii="Times New Roman" w:hAnsi="Times New Roman" w:cs="Times New Roman"/>
          <w:color w:val="0D0707"/>
          <w:shd w:val="clear" w:color="auto" w:fill="FFFFFF"/>
        </w:rPr>
        <w:t>Гайка ГОСТ 8918-69 Гайки шестигранные с буртиком</w:t>
      </w:r>
    </w:p>
    <w:p w:rsidR="00A915E0" w:rsidRPr="00CC392A" w:rsidRDefault="00CC392A" w:rsidP="00CC392A">
      <w:pPr>
        <w:rPr>
          <w:rFonts w:ascii="Times New Roman" w:hAnsi="Times New Roman" w:cs="Times New Roman"/>
        </w:rPr>
      </w:pPr>
      <w:r w:rsidRPr="00CC392A">
        <w:rPr>
          <w:rFonts w:ascii="Times New Roman" w:hAnsi="Times New Roman" w:cs="Times New Roman"/>
          <w:b/>
          <w:color w:val="0D0707"/>
        </w:rPr>
        <w:br/>
      </w:r>
    </w:p>
    <w:sectPr w:rsidR="00A915E0" w:rsidRPr="00CC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2A"/>
    <w:rsid w:val="00220EE3"/>
    <w:rsid w:val="00277948"/>
    <w:rsid w:val="00C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4E69-E965-41DB-9E62-5029BFF7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Макарова</dc:creator>
  <cp:keywords/>
  <dc:description/>
  <cp:lastModifiedBy>Ирина Макарова</cp:lastModifiedBy>
  <cp:revision>1</cp:revision>
  <dcterms:created xsi:type="dcterms:W3CDTF">2018-11-19T11:33:00Z</dcterms:created>
  <dcterms:modified xsi:type="dcterms:W3CDTF">2018-11-19T11:34:00Z</dcterms:modified>
</cp:coreProperties>
</file>